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C05E" w14:textId="31805499" w:rsidR="00F4199B" w:rsidRDefault="00F4199B" w:rsidP="00F4199B">
      <w:pPr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233A4AC0" wp14:editId="6F3FA53B">
            <wp:extent cx="2126002" cy="771097"/>
            <wp:effectExtent l="0" t="0" r="7620" b="0"/>
            <wp:docPr id="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002" cy="77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9F77B" w14:textId="77777777" w:rsidR="00F4199B" w:rsidRDefault="00F4199B" w:rsidP="00F4199B">
      <w:pPr>
        <w:rPr>
          <w:rFonts w:asciiTheme="minorHAnsi" w:hAnsiTheme="minorHAnsi"/>
          <w:b/>
          <w:sz w:val="28"/>
          <w:szCs w:val="28"/>
        </w:rPr>
      </w:pPr>
    </w:p>
    <w:p w14:paraId="5CA1B3CF" w14:textId="574311D7" w:rsidR="00F4199B" w:rsidRPr="00E14ECA" w:rsidRDefault="00F4199B" w:rsidP="00F4199B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Events Coordinator</w:t>
      </w:r>
    </w:p>
    <w:p w14:paraId="427BE7FD" w14:textId="77777777" w:rsidR="00F4199B" w:rsidRDefault="00F4199B" w:rsidP="00F4199B">
      <w:pPr>
        <w:rPr>
          <w:rFonts w:asciiTheme="minorHAnsi" w:hAnsiTheme="minorHAnsi"/>
          <w:sz w:val="24"/>
          <w:szCs w:val="24"/>
        </w:rPr>
      </w:pPr>
    </w:p>
    <w:p w14:paraId="267F9BF2" w14:textId="18B8802D" w:rsidR="00F4199B" w:rsidRPr="00560257" w:rsidRDefault="00F4199B" w:rsidP="00F4199B">
      <w:pPr>
        <w:rPr>
          <w:rFonts w:asciiTheme="minorHAnsi" w:hAnsiTheme="minorHAnsi"/>
          <w:sz w:val="24"/>
          <w:szCs w:val="24"/>
        </w:rPr>
      </w:pPr>
      <w:r w:rsidRPr="00560257">
        <w:rPr>
          <w:rFonts w:asciiTheme="minorHAnsi" w:hAnsiTheme="minorHAnsi"/>
          <w:sz w:val="24"/>
          <w:szCs w:val="24"/>
        </w:rPr>
        <w:t xml:space="preserve">The Events </w:t>
      </w:r>
      <w:r>
        <w:rPr>
          <w:rFonts w:asciiTheme="minorHAnsi" w:hAnsiTheme="minorHAnsi"/>
          <w:sz w:val="24"/>
          <w:szCs w:val="24"/>
        </w:rPr>
        <w:t>Coordinator</w:t>
      </w:r>
      <w:r w:rsidRPr="00560257">
        <w:rPr>
          <w:rFonts w:asciiTheme="minorHAnsi" w:hAnsiTheme="minorHAnsi"/>
          <w:sz w:val="24"/>
          <w:szCs w:val="24"/>
        </w:rPr>
        <w:t xml:space="preserve"> is responsible for the scheduling and coordination of facility rental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</w:rPr>
        <w:t>events;</w:t>
      </w:r>
      <w:proofErr w:type="gramEnd"/>
      <w:r>
        <w:rPr>
          <w:rFonts w:asciiTheme="minorHAnsi" w:hAnsiTheme="minorHAnsi"/>
          <w:sz w:val="24"/>
          <w:szCs w:val="24"/>
        </w:rPr>
        <w:t xml:space="preserve"> i.e., parties, weddings, class reunions, corporate meetings, receptions, etc. as well as support for MAX events and programs. This position reports to the </w:t>
      </w:r>
      <w:r w:rsidR="00315596">
        <w:rPr>
          <w:rFonts w:asciiTheme="minorHAnsi" w:hAnsiTheme="minorHAnsi"/>
          <w:sz w:val="24"/>
          <w:szCs w:val="24"/>
        </w:rPr>
        <w:t>Event Rental and Experience Manager.</w:t>
      </w:r>
    </w:p>
    <w:p w14:paraId="088E4DE3" w14:textId="77777777" w:rsidR="00F4199B" w:rsidRPr="00560257" w:rsidRDefault="00F4199B" w:rsidP="00F4199B">
      <w:pPr>
        <w:rPr>
          <w:rFonts w:asciiTheme="minorHAnsi" w:hAnsiTheme="minorHAnsi"/>
          <w:sz w:val="24"/>
          <w:szCs w:val="24"/>
        </w:rPr>
      </w:pPr>
    </w:p>
    <w:p w14:paraId="564EAF11" w14:textId="77777777" w:rsidR="00F4199B" w:rsidRPr="00560257" w:rsidRDefault="00F4199B" w:rsidP="00F4199B">
      <w:pPr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Essential Functions</w:t>
      </w:r>
    </w:p>
    <w:p w14:paraId="239F0275" w14:textId="46236769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Execute event rentals and MAX events with the highest professionalism</w:t>
      </w:r>
    </w:p>
    <w:p w14:paraId="7C5F1783" w14:textId="1FE2475A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Provide high communication throughout the entire event booking process</w:t>
      </w:r>
    </w:p>
    <w:p w14:paraId="5022233D" w14:textId="2B809B3F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Ensure clients, caterers and vendors provide proper documentation for events and keep detailed records</w:t>
      </w:r>
    </w:p>
    <w:p w14:paraId="2E962F36" w14:textId="405C419F" w:rsidR="00BE5221" w:rsidRPr="00BE5221" w:rsidRDefault="00F4199B" w:rsidP="00BE522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Book </w:t>
      </w:r>
      <w:r w:rsidR="001F1668">
        <w:rPr>
          <w:rFonts w:asciiTheme="minorHAnsi" w:hAnsiTheme="minorHAnsi"/>
          <w:sz w:val="24"/>
          <w:szCs w:val="24"/>
        </w:rPr>
        <w:t>events</w:t>
      </w:r>
      <w:r>
        <w:rPr>
          <w:rFonts w:asciiTheme="minorHAnsi" w:hAnsiTheme="minorHAnsi"/>
          <w:sz w:val="24"/>
          <w:szCs w:val="24"/>
        </w:rPr>
        <w:t xml:space="preserve"> utilizing Point of Sales System (Versai) and update invoices and bookings to ensure accuracy</w:t>
      </w:r>
    </w:p>
    <w:p w14:paraId="7D745BEA" w14:textId="039BF26F" w:rsidR="00F4199B" w:rsidRPr="00560257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Coordinate event bookings to ensure accurate </w:t>
      </w:r>
      <w:r w:rsidR="001264DE">
        <w:rPr>
          <w:rFonts w:asciiTheme="minorHAnsi" w:hAnsiTheme="minorHAnsi"/>
          <w:sz w:val="24"/>
          <w:szCs w:val="24"/>
        </w:rPr>
        <w:t>information</w:t>
      </w:r>
      <w:r w:rsidR="00B546E4">
        <w:rPr>
          <w:rFonts w:asciiTheme="minorHAnsi" w:hAnsiTheme="minorHAnsi"/>
          <w:sz w:val="24"/>
          <w:szCs w:val="24"/>
        </w:rPr>
        <w:t>, layouts, and staffing needs</w:t>
      </w:r>
      <w:r>
        <w:rPr>
          <w:rFonts w:asciiTheme="minorHAnsi" w:hAnsiTheme="minorHAnsi"/>
          <w:sz w:val="24"/>
          <w:szCs w:val="24"/>
        </w:rPr>
        <w:t xml:space="preserve"> on MAX Calendars</w:t>
      </w:r>
      <w:r w:rsidR="00BE5221">
        <w:rPr>
          <w:rFonts w:asciiTheme="minorHAnsi" w:hAnsiTheme="minorHAnsi"/>
          <w:sz w:val="24"/>
          <w:szCs w:val="24"/>
        </w:rPr>
        <w:t xml:space="preserve"> </w:t>
      </w:r>
    </w:p>
    <w:p w14:paraId="73F72D18" w14:textId="4290FF8F" w:rsidR="00F4199B" w:rsidRPr="00560257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Coordinate</w:t>
      </w:r>
      <w:r w:rsidRPr="00560257">
        <w:rPr>
          <w:rFonts w:asciiTheme="minorHAnsi" w:hAnsiTheme="minorHAnsi"/>
          <w:sz w:val="24"/>
          <w:szCs w:val="24"/>
        </w:rPr>
        <w:t xml:space="preserve"> arrangements for vendors, entertainers, caterers, and technical support</w:t>
      </w:r>
    </w:p>
    <w:p w14:paraId="6C89F31E" w14:textId="5E0EDF9D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collaboration with Marketing, actively promote and market The MAX as an arts cultural center and venue for events, weddings, receptions, corporate meetings, and other gatherings</w:t>
      </w:r>
    </w:p>
    <w:p w14:paraId="0340BA6A" w14:textId="77777777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Schedule and lead tours of The MAX for potential clients and vendors</w:t>
      </w:r>
    </w:p>
    <w:p w14:paraId="653C395D" w14:textId="168A07AD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Coordinate specific event needs</w:t>
      </w:r>
      <w:r w:rsidRPr="0056025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and communicate to staff </w:t>
      </w:r>
    </w:p>
    <w:p w14:paraId="6C690B5E" w14:textId="77777777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Direct and </w:t>
      </w:r>
      <w:r w:rsidRPr="00560257">
        <w:rPr>
          <w:rFonts w:asciiTheme="minorHAnsi" w:hAnsiTheme="minorHAnsi"/>
          <w:sz w:val="24"/>
          <w:szCs w:val="24"/>
        </w:rPr>
        <w:t>assist with the set-up, arrangement, and tear-down of chairs, tables, technical equipment and related items</w:t>
      </w:r>
      <w:r>
        <w:rPr>
          <w:rFonts w:asciiTheme="minorHAnsi" w:hAnsiTheme="minorHAnsi"/>
          <w:sz w:val="24"/>
          <w:szCs w:val="24"/>
        </w:rPr>
        <w:t xml:space="preserve"> when necessary</w:t>
      </w:r>
    </w:p>
    <w:p w14:paraId="14E60ADD" w14:textId="77777777" w:rsidR="00F4199B" w:rsidRPr="00CB5B17" w:rsidRDefault="00F4199B" w:rsidP="00F4199B">
      <w:pPr>
        <w:ind w:left="360"/>
        <w:rPr>
          <w:rFonts w:asciiTheme="minorHAnsi" w:hAnsiTheme="minorHAnsi"/>
          <w:sz w:val="24"/>
          <w:szCs w:val="24"/>
        </w:rPr>
      </w:pPr>
    </w:p>
    <w:p w14:paraId="583B818C" w14:textId="77777777" w:rsidR="00F4199B" w:rsidRPr="00CB5B17" w:rsidRDefault="00F4199B" w:rsidP="00F4199B">
      <w:pPr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Minimum Qualifications</w:t>
      </w:r>
    </w:p>
    <w:p w14:paraId="7DE5B9B6" w14:textId="109F2027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B5B17">
        <w:rPr>
          <w:rFonts w:asciiTheme="minorHAnsi" w:hAnsiTheme="minorHAnsi"/>
          <w:sz w:val="24"/>
          <w:szCs w:val="24"/>
        </w:rPr>
        <w:t xml:space="preserve">Associates degree </w:t>
      </w:r>
      <w:r>
        <w:rPr>
          <w:rFonts w:asciiTheme="minorHAnsi" w:hAnsiTheme="minorHAnsi"/>
          <w:sz w:val="24"/>
          <w:szCs w:val="24"/>
        </w:rPr>
        <w:t>plus</w:t>
      </w:r>
      <w:r w:rsidRPr="00CB5B17">
        <w:rPr>
          <w:rFonts w:asciiTheme="minorHAnsi" w:hAnsiTheme="minorHAnsi"/>
          <w:sz w:val="24"/>
          <w:szCs w:val="24"/>
        </w:rPr>
        <w:t xml:space="preserve"> a minimum of two years of related work experience</w:t>
      </w:r>
      <w:r>
        <w:rPr>
          <w:rFonts w:asciiTheme="minorHAnsi" w:hAnsiTheme="minorHAnsi"/>
          <w:sz w:val="24"/>
          <w:szCs w:val="24"/>
        </w:rPr>
        <w:t>,</w:t>
      </w:r>
      <w:r w:rsidRPr="00CB5B17">
        <w:rPr>
          <w:rFonts w:asciiTheme="minorHAnsi" w:hAnsiTheme="minorHAnsi"/>
          <w:sz w:val="24"/>
          <w:szCs w:val="24"/>
        </w:rPr>
        <w:t xml:space="preserve"> or equivalent combination of education and experience</w:t>
      </w:r>
    </w:p>
    <w:p w14:paraId="711283DC" w14:textId="1ABDA2FA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B5B17">
        <w:rPr>
          <w:rFonts w:asciiTheme="minorHAnsi" w:hAnsiTheme="minorHAnsi"/>
          <w:sz w:val="24"/>
          <w:szCs w:val="24"/>
        </w:rPr>
        <w:t>Ability to manage multiple projects simultaneously and to meet deadlines</w:t>
      </w:r>
    </w:p>
    <w:p w14:paraId="6E597BCA" w14:textId="5F2D6FBF" w:rsidR="00F4199B" w:rsidRPr="008046CD" w:rsidRDefault="00F4199B" w:rsidP="008046CD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B5B17">
        <w:rPr>
          <w:rFonts w:asciiTheme="minorHAnsi" w:hAnsiTheme="minorHAnsi"/>
          <w:sz w:val="24"/>
          <w:szCs w:val="24"/>
        </w:rPr>
        <w:t>Ability to work well independently with minimal supervision</w:t>
      </w:r>
      <w:r w:rsidR="008046CD">
        <w:rPr>
          <w:rFonts w:asciiTheme="minorHAnsi" w:hAnsiTheme="minorHAnsi"/>
          <w:sz w:val="24"/>
          <w:szCs w:val="24"/>
        </w:rPr>
        <w:t xml:space="preserve"> while also establishing and maintaining</w:t>
      </w:r>
      <w:r w:rsidR="008046CD" w:rsidRPr="00CB5B17">
        <w:rPr>
          <w:rFonts w:asciiTheme="minorHAnsi" w:hAnsiTheme="minorHAnsi"/>
          <w:sz w:val="24"/>
          <w:szCs w:val="24"/>
        </w:rPr>
        <w:t xml:space="preserve"> effective working relationships with co-workers, </w:t>
      </w:r>
      <w:r w:rsidR="008046CD">
        <w:rPr>
          <w:rFonts w:asciiTheme="minorHAnsi" w:hAnsiTheme="minorHAnsi"/>
          <w:sz w:val="24"/>
          <w:szCs w:val="24"/>
        </w:rPr>
        <w:t>vendors,</w:t>
      </w:r>
      <w:r w:rsidR="008046CD" w:rsidRPr="00CB5B17">
        <w:rPr>
          <w:rFonts w:asciiTheme="minorHAnsi" w:hAnsiTheme="minorHAnsi"/>
          <w:sz w:val="24"/>
          <w:szCs w:val="24"/>
        </w:rPr>
        <w:t xml:space="preserve"> and the public</w:t>
      </w:r>
    </w:p>
    <w:p w14:paraId="79EEF1BC" w14:textId="77777777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Skill in overseeing performance by vendors and suppliers, to the extent necessary</w:t>
      </w:r>
    </w:p>
    <w:p w14:paraId="5EBCB527" w14:textId="77777777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B5B17">
        <w:rPr>
          <w:rFonts w:asciiTheme="minorHAnsi" w:hAnsiTheme="minorHAnsi"/>
          <w:sz w:val="24"/>
          <w:szCs w:val="24"/>
        </w:rPr>
        <w:t>Ability to communicate effectively both orally and in writing</w:t>
      </w:r>
    </w:p>
    <w:p w14:paraId="77849495" w14:textId="77777777" w:rsidR="00F4199B" w:rsidRDefault="00F4199B" w:rsidP="00F4199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Must</w:t>
      </w:r>
      <w:r w:rsidRPr="00CB5B17">
        <w:rPr>
          <w:rFonts w:asciiTheme="minorHAnsi" w:hAnsiTheme="minorHAnsi"/>
          <w:sz w:val="24"/>
          <w:szCs w:val="24"/>
        </w:rPr>
        <w:t xml:space="preserve"> maintain professional appearance and demeanor</w:t>
      </w:r>
    </w:p>
    <w:p w14:paraId="1059B7B1" w14:textId="1D7D5A2C" w:rsidR="00EF6485" w:rsidRPr="008046CD" w:rsidRDefault="00F4199B" w:rsidP="0069326B">
      <w:pPr>
        <w:pStyle w:val="ListParagraph"/>
        <w:numPr>
          <w:ilvl w:val="0"/>
          <w:numId w:val="1"/>
        </w:numPr>
      </w:pPr>
      <w:r w:rsidRPr="0069326B">
        <w:rPr>
          <w:rFonts w:asciiTheme="minorHAnsi" w:hAnsiTheme="minorHAnsi"/>
          <w:sz w:val="24"/>
          <w:szCs w:val="24"/>
        </w:rPr>
        <w:t>Experience with planning and coordinating social events</w:t>
      </w:r>
    </w:p>
    <w:p w14:paraId="3CD4A407" w14:textId="2614032B" w:rsidR="008046CD" w:rsidRDefault="008046CD" w:rsidP="008046CD">
      <w:pPr>
        <w:pStyle w:val="ListParagraph"/>
        <w:numPr>
          <w:ilvl w:val="0"/>
          <w:numId w:val="1"/>
        </w:numPr>
      </w:pPr>
      <w:r>
        <w:rPr>
          <w:rFonts w:asciiTheme="minorHAnsi" w:hAnsiTheme="minorHAnsi"/>
          <w:sz w:val="24"/>
          <w:szCs w:val="24"/>
        </w:rPr>
        <w:t>Ability to work nights and weekends</w:t>
      </w:r>
    </w:p>
    <w:sectPr w:rsidR="00804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F30F1"/>
    <w:multiLevelType w:val="hybridMultilevel"/>
    <w:tmpl w:val="9A14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36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9B"/>
    <w:rsid w:val="001264DE"/>
    <w:rsid w:val="001F1668"/>
    <w:rsid w:val="00286331"/>
    <w:rsid w:val="00315596"/>
    <w:rsid w:val="0039131F"/>
    <w:rsid w:val="003A027C"/>
    <w:rsid w:val="003E52FC"/>
    <w:rsid w:val="005C25DA"/>
    <w:rsid w:val="0069326B"/>
    <w:rsid w:val="008046CD"/>
    <w:rsid w:val="009A42AB"/>
    <w:rsid w:val="009B0FF4"/>
    <w:rsid w:val="00B546E4"/>
    <w:rsid w:val="00BE5221"/>
    <w:rsid w:val="00D4410B"/>
    <w:rsid w:val="00EF6485"/>
    <w:rsid w:val="00F4199B"/>
    <w:rsid w:val="00F5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012B"/>
  <w15:chartTrackingRefBased/>
  <w15:docId w15:val="{CACB758E-E3F0-41F3-9886-4803CAD7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199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Windham</dc:creator>
  <cp:keywords/>
  <dc:description/>
  <cp:lastModifiedBy>Penny Kemp</cp:lastModifiedBy>
  <cp:revision>2</cp:revision>
  <dcterms:created xsi:type="dcterms:W3CDTF">2025-12-09T19:07:00Z</dcterms:created>
  <dcterms:modified xsi:type="dcterms:W3CDTF">2025-12-09T19:07:00Z</dcterms:modified>
</cp:coreProperties>
</file>